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39E00" w14:textId="659F47B6" w:rsidR="00112C21" w:rsidRDefault="00510B7E" w:rsidP="00510B7E">
      <w:pPr>
        <w:ind w:firstLineChars="500" w:firstLine="1600"/>
        <w:rPr>
          <w:rFonts w:ascii="AR P丸ゴシック体M04" w:eastAsia="AR P丸ゴシック体M04" w:hAnsi="AR P丸ゴシック体M04"/>
          <w:sz w:val="32"/>
          <w:szCs w:val="32"/>
        </w:rPr>
      </w:pPr>
      <w:r w:rsidRPr="007843F6">
        <w:rPr>
          <w:rFonts w:ascii="AR P丸ゴシック体M04" w:eastAsia="AR P丸ゴシック体M04" w:hAnsi="AR P丸ゴシック体M04" w:hint="eastAsia"/>
          <w:sz w:val="32"/>
          <w:szCs w:val="32"/>
        </w:rPr>
        <w:t>《</w:t>
      </w:r>
      <w:r w:rsidR="00394770" w:rsidRPr="007843F6">
        <w:rPr>
          <w:rFonts w:ascii="AR P丸ゴシック体M04" w:eastAsia="AR P丸ゴシック体M04" w:hAnsi="AR P丸ゴシック体M04" w:hint="eastAsia"/>
          <w:sz w:val="32"/>
          <w:szCs w:val="32"/>
        </w:rPr>
        <w:t>一級審査内容</w:t>
      </w:r>
      <w:r w:rsidRPr="007843F6">
        <w:rPr>
          <w:rFonts w:ascii="AR P丸ゴシック体M04" w:eastAsia="AR P丸ゴシック体M04" w:hAnsi="AR P丸ゴシック体M04" w:hint="eastAsia"/>
          <w:sz w:val="32"/>
          <w:szCs w:val="32"/>
        </w:rPr>
        <w:t>について》</w:t>
      </w:r>
    </w:p>
    <w:p w14:paraId="7C4EADAA" w14:textId="77777777" w:rsidR="004B0EBC" w:rsidRPr="007843F6" w:rsidRDefault="004B0EBC" w:rsidP="00510B7E">
      <w:pPr>
        <w:ind w:firstLineChars="500" w:firstLine="1600"/>
        <w:rPr>
          <w:rFonts w:ascii="AR P丸ゴシック体M04" w:eastAsia="AR P丸ゴシック体M04" w:hAnsi="AR P丸ゴシック体M04"/>
          <w:sz w:val="32"/>
          <w:szCs w:val="32"/>
        </w:rPr>
      </w:pPr>
    </w:p>
    <w:p w14:paraId="30DFDB69" w14:textId="11AF464B" w:rsidR="00945E03" w:rsidRDefault="00820C00">
      <w:pPr>
        <w:rPr>
          <w:rFonts w:ascii="AR P丸ゴシック体M04" w:eastAsia="AR P丸ゴシック体M04" w:hAnsi="AR P丸ゴシック体M04"/>
          <w:sz w:val="24"/>
          <w:szCs w:val="24"/>
        </w:rPr>
      </w:pPr>
      <w:r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◎</w:t>
      </w:r>
      <w:r w:rsidR="00945E03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１～５の項目について各</w:t>
      </w:r>
      <w:r w:rsidR="008F7680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5点、計25点で審査</w:t>
      </w:r>
      <w:r w:rsidR="00945E03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を</w:t>
      </w:r>
      <w:r w:rsidR="008F7680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します。</w:t>
      </w:r>
      <w:r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（15点以上が合格です。）</w:t>
      </w:r>
    </w:p>
    <w:p w14:paraId="34636DB7" w14:textId="77777777" w:rsidR="00E966DC" w:rsidRPr="007843F6" w:rsidRDefault="00E966DC">
      <w:pPr>
        <w:rPr>
          <w:rFonts w:ascii="AR P丸ゴシック体M04" w:eastAsia="AR P丸ゴシック体M04" w:hAnsi="AR P丸ゴシック体M04"/>
          <w:sz w:val="24"/>
          <w:szCs w:val="24"/>
        </w:rPr>
      </w:pPr>
    </w:p>
    <w:p w14:paraId="54FB62D1" w14:textId="5A7A33B2" w:rsidR="00726E5C" w:rsidRPr="007843F6" w:rsidRDefault="00394770" w:rsidP="00726E5C">
      <w:pPr>
        <w:pStyle w:val="a3"/>
        <w:numPr>
          <w:ilvl w:val="0"/>
          <w:numId w:val="1"/>
        </w:numPr>
        <w:ind w:leftChars="0"/>
        <w:rPr>
          <w:rFonts w:ascii="AR P丸ゴシック体M04" w:eastAsia="AR P丸ゴシック体M04" w:hAnsi="AR P丸ゴシック体M04"/>
          <w:sz w:val="24"/>
          <w:szCs w:val="24"/>
        </w:rPr>
      </w:pPr>
      <w:r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基礎体力</w:t>
      </w:r>
      <w:r w:rsidR="008F7680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審査</w:t>
      </w:r>
      <w:r w:rsidR="00726E5C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　</w:t>
      </w:r>
    </w:p>
    <w:p w14:paraId="66288EC5" w14:textId="67DB98DE" w:rsidR="00394770" w:rsidRPr="006318A1" w:rsidRDefault="00726E5C" w:rsidP="006318A1">
      <w:pPr>
        <w:ind w:firstLineChars="100" w:firstLine="240"/>
        <w:rPr>
          <w:rFonts w:ascii="AR P丸ゴシック体M04" w:eastAsia="AR P丸ゴシック体M04" w:hAnsi="AR P丸ゴシック体M04"/>
          <w:sz w:val="24"/>
          <w:szCs w:val="24"/>
        </w:rPr>
      </w:pPr>
      <w:r w:rsidRPr="006318A1">
        <w:rPr>
          <w:rFonts w:ascii="AR P丸ゴシック体M04" w:eastAsia="AR P丸ゴシック体M04" w:hAnsi="AR P丸ゴシック体M04" w:hint="eastAsia"/>
          <w:sz w:val="24"/>
          <w:szCs w:val="24"/>
        </w:rPr>
        <w:t>腕立て伏せ</w:t>
      </w:r>
      <w:r w:rsidR="000A474E" w:rsidRPr="006318A1">
        <w:rPr>
          <w:rFonts w:ascii="AR P丸ゴシック体M04" w:eastAsia="AR P丸ゴシック体M04" w:hAnsi="AR P丸ゴシック体M04" w:hint="eastAsia"/>
          <w:sz w:val="24"/>
          <w:szCs w:val="24"/>
        </w:rPr>
        <w:t>・</w:t>
      </w:r>
      <w:r w:rsidRPr="006318A1">
        <w:rPr>
          <w:rFonts w:ascii="AR P丸ゴシック体M04" w:eastAsia="AR P丸ゴシック体M04" w:hAnsi="AR P丸ゴシック体M04" w:hint="eastAsia"/>
          <w:sz w:val="24"/>
          <w:szCs w:val="24"/>
        </w:rPr>
        <w:t>腹筋</w:t>
      </w:r>
      <w:r w:rsidR="000A474E" w:rsidRPr="006318A1">
        <w:rPr>
          <w:rFonts w:ascii="AR P丸ゴシック体M04" w:eastAsia="AR P丸ゴシック体M04" w:hAnsi="AR P丸ゴシック体M04" w:hint="eastAsia"/>
          <w:sz w:val="24"/>
          <w:szCs w:val="24"/>
        </w:rPr>
        <w:t>・</w:t>
      </w:r>
      <w:r w:rsidRPr="006318A1">
        <w:rPr>
          <w:rFonts w:ascii="AR P丸ゴシック体M04" w:eastAsia="AR P丸ゴシック体M04" w:hAnsi="AR P丸ゴシック体M04" w:hint="eastAsia"/>
          <w:sz w:val="24"/>
          <w:szCs w:val="24"/>
        </w:rPr>
        <w:t>背筋（</w:t>
      </w:r>
      <w:r w:rsidR="001B5985" w:rsidRPr="006318A1">
        <w:rPr>
          <w:rFonts w:ascii="AR P丸ゴシック体M04" w:eastAsia="AR P丸ゴシック体M04" w:hAnsi="AR P丸ゴシック体M04" w:hint="eastAsia"/>
          <w:sz w:val="24"/>
          <w:szCs w:val="24"/>
        </w:rPr>
        <w:t>各</w:t>
      </w:r>
      <w:r w:rsidRPr="006318A1">
        <w:rPr>
          <w:rFonts w:ascii="AR P丸ゴシック体M04" w:eastAsia="AR P丸ゴシック体M04" w:hAnsi="AR P丸ゴシック体M04" w:hint="eastAsia"/>
          <w:sz w:val="24"/>
          <w:szCs w:val="24"/>
        </w:rPr>
        <w:t>10回）がスムーズにできるか</w:t>
      </w:r>
      <w:r w:rsidR="00BB59E6" w:rsidRPr="006318A1">
        <w:rPr>
          <w:rFonts w:ascii="AR P丸ゴシック体M04" w:eastAsia="AR P丸ゴシック体M04" w:hAnsi="AR P丸ゴシック体M04" w:hint="eastAsia"/>
          <w:sz w:val="24"/>
          <w:szCs w:val="24"/>
        </w:rPr>
        <w:t>を審査する。</w:t>
      </w:r>
    </w:p>
    <w:p w14:paraId="02264A0C" w14:textId="77777777" w:rsidR="00BD212A" w:rsidRPr="007843F6" w:rsidRDefault="00BD212A" w:rsidP="00726E5C">
      <w:pPr>
        <w:pStyle w:val="a3"/>
        <w:ind w:leftChars="0" w:left="360"/>
        <w:rPr>
          <w:rFonts w:ascii="AR P丸ゴシック体M04" w:eastAsia="AR P丸ゴシック体M04" w:hAnsi="AR P丸ゴシック体M04"/>
          <w:sz w:val="24"/>
          <w:szCs w:val="24"/>
        </w:rPr>
      </w:pPr>
    </w:p>
    <w:p w14:paraId="31762F4D" w14:textId="6B3AC736" w:rsidR="00726E5C" w:rsidRPr="007843F6" w:rsidRDefault="00726E5C" w:rsidP="00726E5C">
      <w:pPr>
        <w:rPr>
          <w:rFonts w:ascii="AR P丸ゴシック体M04" w:eastAsia="AR P丸ゴシック体M04" w:hAnsi="AR P丸ゴシック体M04"/>
          <w:sz w:val="24"/>
          <w:szCs w:val="24"/>
        </w:rPr>
      </w:pPr>
      <w:r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２　受身</w:t>
      </w:r>
      <w:r w:rsidR="008F7680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審査</w:t>
      </w:r>
    </w:p>
    <w:p w14:paraId="4BEE9221" w14:textId="49AED865" w:rsidR="00726E5C" w:rsidRPr="007843F6" w:rsidRDefault="00726E5C" w:rsidP="00726E5C">
      <w:pPr>
        <w:rPr>
          <w:rFonts w:ascii="AR P丸ゴシック体M04" w:eastAsia="AR P丸ゴシック体M04" w:hAnsi="AR P丸ゴシック体M04"/>
          <w:sz w:val="24"/>
          <w:szCs w:val="24"/>
        </w:rPr>
      </w:pPr>
      <w:r w:rsidRPr="007843F6"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　前受身・</w:t>
      </w:r>
      <w:r w:rsidR="00945E03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後方受身・</w:t>
      </w:r>
      <w:r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側方受身・</w:t>
      </w:r>
      <w:r w:rsidR="00945E03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前方回転受身</w:t>
      </w:r>
      <w:r w:rsidR="008F7680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が正確にできるか</w:t>
      </w:r>
      <w:r w:rsidR="00BB59E6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を審査する。</w:t>
      </w:r>
    </w:p>
    <w:p w14:paraId="6CAC4D50" w14:textId="5BFF5A0F" w:rsidR="00726E5C" w:rsidRPr="005B4D2A" w:rsidRDefault="008F5E1B" w:rsidP="00F64877">
      <w:pPr>
        <w:ind w:firstLineChars="100" w:firstLine="240"/>
        <w:rPr>
          <w:rFonts w:ascii="AR P丸ゴシック体M04" w:eastAsia="AR P丸ゴシック体M04" w:hAnsi="AR P丸ゴシック体M04"/>
          <w:sz w:val="24"/>
          <w:szCs w:val="24"/>
        </w:rPr>
      </w:pPr>
      <w:r w:rsidRPr="005B4D2A">
        <w:rPr>
          <w:rFonts w:ascii="AR P丸ゴシック体M04" w:eastAsia="AR P丸ゴシック体M04" w:hAnsi="AR P丸ゴシック体M04" w:hint="eastAsia"/>
          <w:sz w:val="24"/>
          <w:szCs w:val="24"/>
          <w:u w:val="single"/>
        </w:rPr>
        <w:t>受身</w:t>
      </w:r>
      <w:r w:rsidR="008F7680" w:rsidRPr="005B4D2A">
        <w:rPr>
          <w:rFonts w:ascii="AR P丸ゴシック体M04" w:eastAsia="AR P丸ゴシック体M04" w:hAnsi="AR P丸ゴシック体M04" w:hint="eastAsia"/>
          <w:sz w:val="24"/>
          <w:szCs w:val="24"/>
          <w:u w:val="single"/>
        </w:rPr>
        <w:t>審査で</w:t>
      </w:r>
      <w:r w:rsidR="00DB5009">
        <w:rPr>
          <w:rFonts w:ascii="AR P丸ゴシック体M04" w:eastAsia="AR P丸ゴシック体M04" w:hAnsi="AR P丸ゴシック体M04" w:hint="eastAsia"/>
          <w:sz w:val="24"/>
          <w:szCs w:val="24"/>
          <w:u w:val="single"/>
        </w:rPr>
        <w:t>２</w:t>
      </w:r>
      <w:r w:rsidR="008F7680" w:rsidRPr="005B4D2A">
        <w:rPr>
          <w:rFonts w:ascii="AR P丸ゴシック体M04" w:eastAsia="AR P丸ゴシック体M04" w:hAnsi="AR P丸ゴシック体M04" w:hint="eastAsia"/>
          <w:sz w:val="24"/>
          <w:szCs w:val="24"/>
          <w:u w:val="single"/>
        </w:rPr>
        <w:t>点以下は</w:t>
      </w:r>
      <w:r w:rsidRPr="005B4D2A">
        <w:rPr>
          <w:rFonts w:ascii="AR P丸ゴシック体M04" w:eastAsia="AR P丸ゴシック体M04" w:hAnsi="AR P丸ゴシック体M04" w:hint="eastAsia"/>
          <w:sz w:val="24"/>
          <w:szCs w:val="24"/>
          <w:u w:val="single"/>
        </w:rPr>
        <w:t>他の審査項目すべてが満点でも一級審査は不合格となる</w:t>
      </w:r>
      <w:r w:rsidRPr="005B4D2A">
        <w:rPr>
          <w:rFonts w:ascii="AR P丸ゴシック体M04" w:eastAsia="AR P丸ゴシック体M04" w:hAnsi="AR P丸ゴシック体M04" w:hint="eastAsia"/>
          <w:sz w:val="24"/>
          <w:szCs w:val="24"/>
        </w:rPr>
        <w:t>。</w:t>
      </w:r>
    </w:p>
    <w:p w14:paraId="3F455434" w14:textId="77777777" w:rsidR="00BD212A" w:rsidRPr="007843F6" w:rsidRDefault="00BD212A" w:rsidP="00726E5C">
      <w:pPr>
        <w:pStyle w:val="a3"/>
        <w:ind w:leftChars="0" w:left="360"/>
        <w:rPr>
          <w:rFonts w:ascii="AR P丸ゴシック体M04" w:eastAsia="AR P丸ゴシック体M04" w:hAnsi="AR P丸ゴシック体M04"/>
          <w:sz w:val="24"/>
          <w:szCs w:val="24"/>
        </w:rPr>
      </w:pPr>
    </w:p>
    <w:p w14:paraId="436649F5" w14:textId="3DF62769" w:rsidR="008F5E1B" w:rsidRPr="007843F6" w:rsidRDefault="008F5E1B" w:rsidP="008F5E1B">
      <w:pPr>
        <w:rPr>
          <w:rFonts w:ascii="AR P丸ゴシック体M04" w:eastAsia="AR P丸ゴシック体M04" w:hAnsi="AR P丸ゴシック体M04"/>
          <w:sz w:val="24"/>
          <w:szCs w:val="24"/>
        </w:rPr>
      </w:pPr>
      <w:r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３　打込審査</w:t>
      </w:r>
    </w:p>
    <w:p w14:paraId="0A7F49FE" w14:textId="77777777" w:rsidR="000D7B10" w:rsidRDefault="00053AAF" w:rsidP="00852224">
      <w:pPr>
        <w:ind w:left="480" w:hangingChars="200" w:hanging="480"/>
        <w:rPr>
          <w:rFonts w:ascii="AR P丸ゴシック体M04" w:eastAsia="AR P丸ゴシック体M04" w:hAnsi="AR P丸ゴシック体M04"/>
          <w:sz w:val="24"/>
          <w:szCs w:val="24"/>
        </w:rPr>
      </w:pPr>
      <w:r w:rsidRPr="007843F6"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　</w:t>
      </w:r>
      <w:r w:rsidR="0071725C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自分の</w:t>
      </w:r>
      <w:r w:rsidR="005636E4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得意技を打込</w:t>
      </w:r>
      <w:r w:rsidR="00E6110B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し、</w:t>
      </w:r>
      <w:r w:rsidR="004A21E2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打込において、崩し・作り・掛けの基本動作ができていか</w:t>
      </w:r>
    </w:p>
    <w:p w14:paraId="658818DA" w14:textId="5D9A7B76" w:rsidR="00402FE8" w:rsidRDefault="004A21E2" w:rsidP="000D7B10">
      <w:pPr>
        <w:ind w:leftChars="100" w:left="450" w:hangingChars="100" w:hanging="240"/>
        <w:rPr>
          <w:rFonts w:ascii="AR P丸ゴシック体M04" w:eastAsia="AR P丸ゴシック体M04" w:hAnsi="AR P丸ゴシック体M04"/>
          <w:sz w:val="24"/>
          <w:szCs w:val="24"/>
        </w:rPr>
      </w:pPr>
      <w:r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を</w:t>
      </w:r>
      <w:r w:rsidR="00852224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審査する。</w:t>
      </w:r>
    </w:p>
    <w:p w14:paraId="0A95DE0F" w14:textId="2A9F6E08" w:rsidR="00BD212A" w:rsidRPr="0078374C" w:rsidRDefault="00D327A4" w:rsidP="0078374C">
      <w:pPr>
        <w:pStyle w:val="a3"/>
        <w:numPr>
          <w:ilvl w:val="0"/>
          <w:numId w:val="2"/>
        </w:numPr>
        <w:ind w:leftChars="0"/>
        <w:rPr>
          <w:rFonts w:ascii="AR P丸ゴシック体M04" w:eastAsia="AR P丸ゴシック体M04" w:hAnsi="AR P丸ゴシック体M04"/>
          <w:sz w:val="24"/>
          <w:szCs w:val="24"/>
        </w:rPr>
      </w:pPr>
      <w:r w:rsidRPr="0078374C">
        <w:rPr>
          <w:rFonts w:ascii="AR P丸ゴシック体M04" w:eastAsia="AR P丸ゴシック体M04" w:hAnsi="AR P丸ゴシック体M04" w:hint="eastAsia"/>
          <w:sz w:val="24"/>
          <w:szCs w:val="24"/>
        </w:rPr>
        <w:t>得意技が</w:t>
      </w:r>
      <w:r w:rsidR="00C910E7" w:rsidRPr="0078374C">
        <w:rPr>
          <w:rFonts w:ascii="AR P丸ゴシック体M04" w:eastAsia="AR P丸ゴシック体M04" w:hAnsi="AR P丸ゴシック体M04" w:hint="eastAsia"/>
          <w:sz w:val="24"/>
          <w:szCs w:val="24"/>
        </w:rPr>
        <w:t>ないものは、こちらで大外刈りを指定します。</w:t>
      </w:r>
    </w:p>
    <w:p w14:paraId="1529CAB8" w14:textId="77777777" w:rsidR="0078374C" w:rsidRPr="0078374C" w:rsidRDefault="0078374C" w:rsidP="00852224">
      <w:pPr>
        <w:ind w:left="480" w:hangingChars="200" w:hanging="480"/>
        <w:rPr>
          <w:rFonts w:ascii="AR P丸ゴシック体M04" w:eastAsia="AR P丸ゴシック体M04" w:hAnsi="AR P丸ゴシック体M04" w:hint="eastAsia"/>
          <w:sz w:val="24"/>
          <w:szCs w:val="24"/>
        </w:rPr>
      </w:pPr>
    </w:p>
    <w:p w14:paraId="0F184C14" w14:textId="31A791FF" w:rsidR="00DE7EC3" w:rsidRPr="007843F6" w:rsidRDefault="00DE7EC3" w:rsidP="008F5E1B">
      <w:pPr>
        <w:rPr>
          <w:rFonts w:ascii="AR P丸ゴシック体M04" w:eastAsia="AR P丸ゴシック体M04" w:hAnsi="AR P丸ゴシック体M04"/>
          <w:sz w:val="24"/>
          <w:szCs w:val="24"/>
        </w:rPr>
      </w:pPr>
      <w:r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４　立技審査</w:t>
      </w:r>
    </w:p>
    <w:p w14:paraId="0F21E2DA" w14:textId="77777777" w:rsidR="004A5217" w:rsidRDefault="00E27F0F" w:rsidP="00D201D3">
      <w:pPr>
        <w:ind w:left="480" w:hangingChars="200" w:hanging="480"/>
        <w:rPr>
          <w:rFonts w:ascii="AR P丸ゴシック体M04" w:eastAsia="AR P丸ゴシック体M04" w:hAnsi="AR P丸ゴシック体M04"/>
          <w:sz w:val="24"/>
          <w:szCs w:val="24"/>
        </w:rPr>
      </w:pPr>
      <w:r w:rsidRPr="007843F6"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　背負投・体落・大外刈の3種目の技で相手を投げ</w:t>
      </w:r>
      <w:r w:rsidR="003C0DC4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る。各</w:t>
      </w:r>
      <w:r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技</w:t>
      </w:r>
      <w:r w:rsidR="003C0DC4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を</w:t>
      </w:r>
      <w:r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理解</w:t>
      </w:r>
      <w:r w:rsidR="003C0DC4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し</w:t>
      </w:r>
      <w:r w:rsidR="001C3839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、</w:t>
      </w:r>
      <w:r w:rsidR="00675CDE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上手に</w:t>
      </w:r>
      <w:r w:rsidR="00104E09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投げる</w:t>
      </w:r>
    </w:p>
    <w:p w14:paraId="0498BD7B" w14:textId="08430BA1" w:rsidR="00E27F0F" w:rsidRDefault="00104E09" w:rsidP="004A5217">
      <w:pPr>
        <w:ind w:leftChars="100" w:left="450" w:hangingChars="100" w:hanging="240"/>
        <w:rPr>
          <w:rFonts w:ascii="AR P丸ゴシック体M04" w:eastAsia="AR P丸ゴシック体M04" w:hAnsi="AR P丸ゴシック体M04"/>
          <w:sz w:val="24"/>
          <w:szCs w:val="24"/>
        </w:rPr>
      </w:pPr>
      <w:r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ことが</w:t>
      </w:r>
      <w:r w:rsidR="00D201D3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できる</w:t>
      </w:r>
      <w:r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かを</w:t>
      </w:r>
      <w:r w:rsidR="00D201D3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審査する。</w:t>
      </w:r>
    </w:p>
    <w:p w14:paraId="3C60E1B0" w14:textId="77777777" w:rsidR="00BD212A" w:rsidRPr="007843F6" w:rsidRDefault="00BD212A" w:rsidP="00D201D3">
      <w:pPr>
        <w:ind w:left="480" w:hangingChars="200" w:hanging="480"/>
        <w:rPr>
          <w:rFonts w:ascii="AR P丸ゴシック体M04" w:eastAsia="AR P丸ゴシック体M04" w:hAnsi="AR P丸ゴシック体M04"/>
          <w:sz w:val="24"/>
          <w:szCs w:val="24"/>
        </w:rPr>
      </w:pPr>
    </w:p>
    <w:p w14:paraId="3E2159DB" w14:textId="3B039B6D" w:rsidR="003C0DC4" w:rsidRPr="007843F6" w:rsidRDefault="003C0DC4" w:rsidP="008F5E1B">
      <w:pPr>
        <w:rPr>
          <w:rFonts w:ascii="AR P丸ゴシック体M04" w:eastAsia="AR P丸ゴシック体M04" w:hAnsi="AR P丸ゴシック体M04"/>
          <w:sz w:val="24"/>
          <w:szCs w:val="24"/>
        </w:rPr>
      </w:pPr>
      <w:r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５　固技審査</w:t>
      </w:r>
    </w:p>
    <w:p w14:paraId="146E7C57" w14:textId="752542A4" w:rsidR="003C0DC4" w:rsidRDefault="003C0DC4" w:rsidP="003E7297">
      <w:pPr>
        <w:ind w:left="240" w:hangingChars="100" w:hanging="240"/>
        <w:rPr>
          <w:rFonts w:ascii="AR P丸ゴシック体M04" w:eastAsia="AR P丸ゴシック体M04" w:hAnsi="AR P丸ゴシック体M04"/>
          <w:sz w:val="24"/>
          <w:szCs w:val="24"/>
        </w:rPr>
      </w:pPr>
      <w:r w:rsidRPr="007843F6"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　袈裟固・上四方固・横四方固・縦四方固・肩</w:t>
      </w:r>
      <w:r w:rsidR="00510B7E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固の</w:t>
      </w:r>
      <w:r w:rsidR="00D525F3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各</w:t>
      </w:r>
      <w:r w:rsidR="00510B7E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抑え方</w:t>
      </w:r>
      <w:r w:rsidR="00D525F3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と</w:t>
      </w:r>
      <w:r w:rsidR="00510B7E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逃げ方</w:t>
      </w:r>
      <w:r w:rsidR="00ED42E8">
        <w:rPr>
          <w:rFonts w:ascii="AR P丸ゴシック体M04" w:eastAsia="AR P丸ゴシック体M04" w:hAnsi="AR P丸ゴシック体M04" w:hint="eastAsia"/>
          <w:sz w:val="24"/>
          <w:szCs w:val="24"/>
        </w:rPr>
        <w:t>ができるか</w:t>
      </w:r>
      <w:r w:rsidR="00510B7E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を</w:t>
      </w:r>
      <w:r w:rsidR="00D525F3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　</w:t>
      </w:r>
      <w:r w:rsidR="00864B1A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審査する</w:t>
      </w:r>
      <w:r w:rsidR="004B6A1D">
        <w:rPr>
          <w:rFonts w:ascii="AR P丸ゴシック体M04" w:eastAsia="AR P丸ゴシック体M04" w:hAnsi="AR P丸ゴシック体M04" w:hint="eastAsia"/>
          <w:sz w:val="24"/>
          <w:szCs w:val="24"/>
        </w:rPr>
        <w:t>。</w:t>
      </w:r>
    </w:p>
    <w:p w14:paraId="2A39ECBD" w14:textId="77777777" w:rsidR="004B6A1D" w:rsidRPr="007843F6" w:rsidRDefault="004B6A1D" w:rsidP="008F5E1B">
      <w:pPr>
        <w:rPr>
          <w:rFonts w:ascii="AR P丸ゴシック体M04" w:eastAsia="AR P丸ゴシック体M04" w:hAnsi="AR P丸ゴシック体M04"/>
          <w:sz w:val="24"/>
          <w:szCs w:val="24"/>
        </w:rPr>
      </w:pPr>
    </w:p>
    <w:p w14:paraId="7888EF01" w14:textId="10560367" w:rsidR="00176326" w:rsidRPr="007843F6" w:rsidRDefault="00176326" w:rsidP="008F5E1B">
      <w:pPr>
        <w:rPr>
          <w:rFonts w:ascii="AR P丸ゴシック体M04" w:eastAsia="AR P丸ゴシック体M04" w:hAnsi="AR P丸ゴシック体M04"/>
          <w:sz w:val="24"/>
          <w:szCs w:val="24"/>
        </w:rPr>
      </w:pPr>
      <w:r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※その他</w:t>
      </w:r>
    </w:p>
    <w:p w14:paraId="4ECD4F9F" w14:textId="483D0373" w:rsidR="00176326" w:rsidRPr="007843F6" w:rsidRDefault="00914506" w:rsidP="008F5E1B">
      <w:pPr>
        <w:rPr>
          <w:rFonts w:ascii="AR P丸ゴシック体M04" w:eastAsia="AR P丸ゴシック体M04" w:hAnsi="AR P丸ゴシック体M04"/>
          <w:sz w:val="24"/>
          <w:szCs w:val="24"/>
        </w:rPr>
      </w:pPr>
      <w:r>
        <w:rPr>
          <w:rFonts w:ascii="AR P丸ゴシック体M04" w:eastAsia="AR P丸ゴシック体M04" w:hAnsi="AR P丸ゴシック体M04" w:hint="eastAsia"/>
          <w:sz w:val="24"/>
          <w:szCs w:val="24"/>
        </w:rPr>
        <w:t>（</w:t>
      </w:r>
      <w:r w:rsidR="0019497F">
        <w:rPr>
          <w:rFonts w:ascii="AR P丸ゴシック体M04" w:eastAsia="AR P丸ゴシック体M04" w:hAnsi="AR P丸ゴシック体M04" w:hint="eastAsia"/>
          <w:sz w:val="24"/>
          <w:szCs w:val="24"/>
        </w:rPr>
        <w:t>１</w:t>
      </w:r>
      <w:r w:rsidR="00D87911">
        <w:rPr>
          <w:rFonts w:ascii="AR P丸ゴシック体M04" w:eastAsia="AR P丸ゴシック体M04" w:hAnsi="AR P丸ゴシック体M04" w:hint="eastAsia"/>
          <w:sz w:val="24"/>
          <w:szCs w:val="24"/>
        </w:rPr>
        <w:t>）</w:t>
      </w:r>
      <w:r w:rsidR="00176326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一級審査に合格した者には一級審査合格証を授与します。</w:t>
      </w:r>
    </w:p>
    <w:p w14:paraId="0AD17398" w14:textId="50AE561E" w:rsidR="00176326" w:rsidRPr="007843F6" w:rsidRDefault="00176326" w:rsidP="008F5E1B">
      <w:pPr>
        <w:rPr>
          <w:rFonts w:ascii="AR P丸ゴシック体M04" w:eastAsia="AR P丸ゴシック体M04" w:hAnsi="AR P丸ゴシック体M04"/>
          <w:sz w:val="24"/>
          <w:szCs w:val="24"/>
        </w:rPr>
      </w:pPr>
      <w:r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（</w:t>
      </w:r>
      <w:r w:rsidR="0089771B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２</w:t>
      </w:r>
      <w:r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）</w:t>
      </w:r>
      <w:r w:rsidR="0089771B" w:rsidRPr="007843F6">
        <w:rPr>
          <w:rFonts w:ascii="AR P丸ゴシック体M04" w:eastAsia="AR P丸ゴシック体M04" w:hAnsi="AR P丸ゴシック体M04" w:hint="eastAsia"/>
          <w:sz w:val="24"/>
          <w:szCs w:val="24"/>
        </w:rPr>
        <w:t>一級の資格がないと形講習会・昇段試合に参加できません。</w:t>
      </w:r>
    </w:p>
    <w:sectPr w:rsidR="00176326" w:rsidRPr="007843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D58AE"/>
    <w:multiLevelType w:val="hybridMultilevel"/>
    <w:tmpl w:val="1DD28706"/>
    <w:lvl w:ilvl="0" w:tplc="B930F2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DF42E2"/>
    <w:multiLevelType w:val="hybridMultilevel"/>
    <w:tmpl w:val="3B92CFF8"/>
    <w:lvl w:ilvl="0" w:tplc="CBD4144E">
      <w:numFmt w:val="bullet"/>
      <w:lvlText w:val="※"/>
      <w:lvlJc w:val="left"/>
      <w:pPr>
        <w:ind w:left="600" w:hanging="360"/>
      </w:pPr>
      <w:rPr>
        <w:rFonts w:ascii="AR P丸ゴシック体M04" w:eastAsia="AR P丸ゴシック体M04" w:hAnsi="AR P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num w:numId="1" w16cid:durableId="488906529">
    <w:abstractNumId w:val="0"/>
  </w:num>
  <w:num w:numId="2" w16cid:durableId="196111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70"/>
    <w:rsid w:val="000472D6"/>
    <w:rsid w:val="00053AAF"/>
    <w:rsid w:val="000A474E"/>
    <w:rsid w:val="000D7B10"/>
    <w:rsid w:val="00104E09"/>
    <w:rsid w:val="00112C21"/>
    <w:rsid w:val="00176326"/>
    <w:rsid w:val="0019273B"/>
    <w:rsid w:val="0019497F"/>
    <w:rsid w:val="00196D67"/>
    <w:rsid w:val="001B5985"/>
    <w:rsid w:val="001C3839"/>
    <w:rsid w:val="00394770"/>
    <w:rsid w:val="003C0DC4"/>
    <w:rsid w:val="003E7297"/>
    <w:rsid w:val="00402FE8"/>
    <w:rsid w:val="0045071D"/>
    <w:rsid w:val="004A04CE"/>
    <w:rsid w:val="004A21E2"/>
    <w:rsid w:val="004A5217"/>
    <w:rsid w:val="004B0EBC"/>
    <w:rsid w:val="004B6A1D"/>
    <w:rsid w:val="00510B7E"/>
    <w:rsid w:val="005636E4"/>
    <w:rsid w:val="00584609"/>
    <w:rsid w:val="005B4D2A"/>
    <w:rsid w:val="006210C6"/>
    <w:rsid w:val="006318A1"/>
    <w:rsid w:val="00675CDE"/>
    <w:rsid w:val="0071725C"/>
    <w:rsid w:val="00726E5C"/>
    <w:rsid w:val="0077389A"/>
    <w:rsid w:val="0078374C"/>
    <w:rsid w:val="007843F6"/>
    <w:rsid w:val="00820C00"/>
    <w:rsid w:val="00852224"/>
    <w:rsid w:val="00864B1A"/>
    <w:rsid w:val="0089771B"/>
    <w:rsid w:val="008F5E1B"/>
    <w:rsid w:val="008F7680"/>
    <w:rsid w:val="00914506"/>
    <w:rsid w:val="00945E03"/>
    <w:rsid w:val="009A3BD6"/>
    <w:rsid w:val="00A1340D"/>
    <w:rsid w:val="00B835BD"/>
    <w:rsid w:val="00BA07E1"/>
    <w:rsid w:val="00BB59E6"/>
    <w:rsid w:val="00BD212A"/>
    <w:rsid w:val="00C910E7"/>
    <w:rsid w:val="00D201D3"/>
    <w:rsid w:val="00D27469"/>
    <w:rsid w:val="00D327A4"/>
    <w:rsid w:val="00D525F3"/>
    <w:rsid w:val="00D87911"/>
    <w:rsid w:val="00DB5009"/>
    <w:rsid w:val="00DC2BD1"/>
    <w:rsid w:val="00DE7EC3"/>
    <w:rsid w:val="00E27F0F"/>
    <w:rsid w:val="00E6110B"/>
    <w:rsid w:val="00E966DC"/>
    <w:rsid w:val="00ED42E8"/>
    <w:rsid w:val="00F261D8"/>
    <w:rsid w:val="00F64877"/>
    <w:rsid w:val="00F9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A3A7C"/>
  <w15:chartTrackingRefBased/>
  <w15:docId w15:val="{975E1D15-A159-47DD-A387-0F527B3D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和夫</dc:creator>
  <cp:keywords/>
  <dc:description/>
  <cp:lastModifiedBy>和夫 高田</cp:lastModifiedBy>
  <cp:revision>5</cp:revision>
  <cp:lastPrinted>2022-05-31T00:58:00Z</cp:lastPrinted>
  <dcterms:created xsi:type="dcterms:W3CDTF">2024-04-22T13:55:00Z</dcterms:created>
  <dcterms:modified xsi:type="dcterms:W3CDTF">2024-04-22T14:06:00Z</dcterms:modified>
</cp:coreProperties>
</file>